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4EEC1" w14:textId="77777777" w:rsidR="00F36BE9" w:rsidRPr="00F347D2" w:rsidRDefault="006C01C7">
      <w:pPr>
        <w:spacing w:after="0" w:line="240" w:lineRule="auto"/>
        <w:jc w:val="center"/>
        <w:textAlignment w:val="baseline"/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</w:pPr>
      <w:bookmarkStart w:id="0" w:name="_GoBack"/>
      <w:bookmarkEnd w:id="0"/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ab/>
      </w:r>
      <w:r w:rsidRPr="00F347D2"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>Allegato A</w:t>
      </w:r>
    </w:p>
    <w:p w14:paraId="79D854FA" w14:textId="77777777" w:rsidR="00F36BE9" w:rsidRPr="00F347D2" w:rsidRDefault="00F36BE9">
      <w:pPr>
        <w:spacing w:after="0" w:line="240" w:lineRule="auto"/>
        <w:jc w:val="center"/>
        <w:textAlignment w:val="baseline"/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7B40FD1E" w14:textId="77777777" w:rsidR="00F36BE9" w:rsidRPr="00F347D2" w:rsidRDefault="006C01C7">
      <w:pPr>
        <w:spacing w:after="0" w:line="240" w:lineRule="auto"/>
        <w:jc w:val="center"/>
        <w:textAlignment w:val="baseline"/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</w:pPr>
      <w:r w:rsidRPr="00F347D2"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>MANIFESTAZIONE DI INTERESSE</w:t>
      </w:r>
    </w:p>
    <w:p w14:paraId="073B634F" w14:textId="77777777" w:rsidR="00F36BE9" w:rsidRPr="00F347D2" w:rsidRDefault="006C01C7">
      <w:pPr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  <w:r w:rsidRPr="00F347D2">
        <w:rPr>
          <w:rFonts w:ascii="Times New Roman" w:eastAsia="MinionPro-Regular, 'MS Mincho'" w:hAnsi="Times New Roman" w:cs="Times New Roman"/>
          <w:b/>
          <w:bCs/>
          <w:kern w:val="2"/>
          <w:sz w:val="24"/>
          <w:szCs w:val="24"/>
          <w:lang w:eastAsia="zh-CN"/>
        </w:rPr>
        <w:t xml:space="preserve">per l’espletamento della procedura negoziata, senza bando, </w:t>
      </w:r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ai sensi dell’art. 1, comma 2, </w:t>
      </w:r>
      <w:proofErr w:type="spellStart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lett</w:t>
      </w:r>
      <w:proofErr w:type="spellEnd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b), D.L. 76/2020 </w:t>
      </w:r>
      <w:proofErr w:type="spellStart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conv</w:t>
      </w:r>
      <w:proofErr w:type="spellEnd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in L. 120/2020 come modificato dall’art. 51 della L. 108/2021 di </w:t>
      </w:r>
      <w:proofErr w:type="spellStart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conv</w:t>
      </w:r>
      <w:proofErr w:type="spellEnd"/>
      <w:r w:rsidRPr="00F347D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 del D.L. n. 77/2021</w:t>
      </w:r>
    </w:p>
    <w:p w14:paraId="0C5D8779" w14:textId="77777777" w:rsidR="00F36BE9" w:rsidRPr="00F347D2" w:rsidRDefault="00F36BE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7B22E227" w14:textId="77777777" w:rsidR="00F36BE9" w:rsidRPr="00F347D2" w:rsidRDefault="00F36BE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  <w:bookmarkStart w:id="1" w:name="_Hlk69297246"/>
      <w:bookmarkStart w:id="2" w:name="_Hlk69297906"/>
      <w:bookmarkEnd w:id="1"/>
      <w:bookmarkEnd w:id="2"/>
    </w:p>
    <w:p w14:paraId="044AF107" w14:textId="77777777" w:rsidR="00F36BE9" w:rsidRPr="00F347D2" w:rsidRDefault="00F36BE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67C306BC" w14:textId="77777777" w:rsidR="005C64CE" w:rsidRPr="005C64CE" w:rsidRDefault="005C64CE" w:rsidP="005C64C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6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Lavori di manutenzione straordinaria e di adeguamento alla normativa di prevenzione incendi della Biblioteca Statale </w:t>
      </w:r>
      <w:proofErr w:type="spellStart"/>
      <w:r w:rsidRPr="005C64CE">
        <w:rPr>
          <w:rFonts w:ascii="Times New Roman" w:eastAsia="Times New Roman" w:hAnsi="Times New Roman" w:cs="Times New Roman"/>
          <w:color w:val="000000"/>
          <w:sz w:val="24"/>
          <w:szCs w:val="24"/>
        </w:rPr>
        <w:t>Isontina</w:t>
      </w:r>
      <w:proofErr w:type="spellEnd"/>
      <w:r w:rsidRPr="005C6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conformità al progetto di prevenzione incendi pratica n. 867 approvato dal comando VV.F. di Gorizia in data 07.08.2014 e 21.11.2018 - 3° lotto.</w:t>
      </w:r>
    </w:p>
    <w:p w14:paraId="6433F5B2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386592E5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(nel caso di operatore economico singolo)</w:t>
      </w:r>
    </w:p>
    <w:p w14:paraId="2BC11DE1" w14:textId="109899BE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Il sottoscritto (cognome) __________________________ (nome) _____________________________________ nato          il _________________________ a _____________________  residente a ________________________________________ Via ______________________________________________ n. ______ CAP ________ codice fiscale _____________________ in qualità di legale rappresentante/procuratore speciale della  _________________________ con sede legale</w:t>
      </w:r>
      <w:r w:rsidR="00F347D2">
        <w:rPr>
          <w:rFonts w:ascii="Times New Roman" w:eastAsia="Bodoni MT" w:hAnsi="Times New Roman" w:cs="Times New Roman"/>
          <w:sz w:val="24"/>
          <w:szCs w:val="24"/>
        </w:rPr>
        <w:t xml:space="preserve"> a___________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in Via _________________________ P.IVA _________________________. Tel_______________________Fax___________________________PEC______________________________</w:t>
      </w:r>
    </w:p>
    <w:p w14:paraId="2AA40D8B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72A847F0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(nel caso di raggruppamento temporaneo costituito)</w:t>
      </w:r>
    </w:p>
    <w:p w14:paraId="3CDCB61A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7A42DD48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Il sottoscritto (cognome) __________________________ (nome) _____________________________________ nato          il _________________________ a _____________________  residente a ________________________________________ Via ______________________________________________ n. ______ CAP ________ codice fiscale _____________________ in qualità di ___________________ del/della ___________________ con sede in ___________________ Via ___________________  n. ______ CAP ___________________  P.IVA _____________________ Tel_______________________Fax___________________________PEC______________________________, quale mandataria del raggruppamento temporaneo costituito da:</w:t>
      </w:r>
    </w:p>
    <w:p w14:paraId="72300B30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1-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Mandante: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;</w:t>
      </w:r>
    </w:p>
    <w:p w14:paraId="382A3057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2-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Mandante: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;</w:t>
      </w:r>
    </w:p>
    <w:p w14:paraId="458D55D8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(nel caso di raggruppamento temporaneo costituendo)</w:t>
      </w:r>
    </w:p>
    <w:p w14:paraId="5A2309F2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0D4177E3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1.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 xml:space="preserve">Il sottoscritto (cognome) __________________________ (nome) _____________________________________ nato il _________________________ a </w:t>
      </w:r>
      <w:r w:rsidRPr="00F347D2">
        <w:rPr>
          <w:rFonts w:ascii="Times New Roman" w:eastAsia="Bodoni MT" w:hAnsi="Times New Roman" w:cs="Times New Roman"/>
          <w:sz w:val="24"/>
          <w:szCs w:val="24"/>
        </w:rPr>
        <w:lastRenderedPageBreak/>
        <w:t>_____________________  residente a ________________________________________ Via ______________________________________________ n. ______ CAP ________ codice fiscale _____________________ in qualità di ___________________ del/della ___________________ con sede in ___________________ Via ___________________  n. ______ CAP ___________________  P.IVA _____________________ Tel_______________________Fax___________________________PEC______________________________,, quale mandataria del costituendo raggruppamento temporaneo ___________________;</w:t>
      </w:r>
    </w:p>
    <w:p w14:paraId="23A0F351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2.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Il sottoscritto (cognome) __________________________ (nome) _____________________________________ nato il _________________________ a _____________________  residente a ________________________________________ Via ______________________________________________ n. ______ CAP ________ codice fiscale _____________________ in qualità di ___________________ del/della ___________________ con sede in ___________________ Via ___________________  n. ______ CAP ___________________  P.IVA _____________________, quale mandante del costituendo raggruppamento temporaneo ___________________;</w:t>
      </w:r>
    </w:p>
    <w:p w14:paraId="70A33893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40BE4A8D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(nel caso di consorzi stabili)</w:t>
      </w:r>
    </w:p>
    <w:p w14:paraId="5F3ED378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Il sottoscritto (cognome) __________________________ (nome) _____________________________________ nato          il _________________________ a _____________________  residente a ________________________________________ Via ______________________________________________ n. ______ CAP ________ codice fiscale _____________________ in qualità di ___________________ del consorzio ___________________  con sede in ___________________ Via ___________________  n. ______ CAP ___________________  P.IVA _____________________ Tel_______________________Fax___________________________PEC______________________________, costituito da:</w:t>
      </w:r>
    </w:p>
    <w:p w14:paraId="0843910B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Ragione/ Denominazione sociale</w:t>
      </w:r>
    </w:p>
    <w:p w14:paraId="231FFC6F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P.IVA/C.F.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Forma giuridica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  <w:t>Sede Legale</w:t>
      </w:r>
    </w:p>
    <w:p w14:paraId="1D23F2F6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1.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072C8988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2.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52A4E8CB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3.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1B838B0A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2079C990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che manifesta il proprio interesse a partecipare per le seguenti consorziate:</w:t>
      </w:r>
    </w:p>
    <w:p w14:paraId="7B36655D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i/>
          <w:sz w:val="24"/>
          <w:szCs w:val="24"/>
        </w:rPr>
      </w:pPr>
      <w:r w:rsidRPr="00F347D2">
        <w:rPr>
          <w:rFonts w:ascii="Times New Roman" w:eastAsia="Bodoni MT" w:hAnsi="Times New Roman" w:cs="Times New Roman"/>
          <w:i/>
          <w:sz w:val="24"/>
          <w:szCs w:val="24"/>
        </w:rPr>
        <w:t>Ragione/ Denominazione sociale/ P.IVA/C.F.</w:t>
      </w:r>
      <w:r w:rsidRPr="00F347D2">
        <w:rPr>
          <w:rFonts w:ascii="Times New Roman" w:eastAsia="Bodoni MT" w:hAnsi="Times New Roman" w:cs="Times New Roman"/>
          <w:i/>
          <w:sz w:val="24"/>
          <w:szCs w:val="24"/>
        </w:rPr>
        <w:tab/>
        <w:t>Forma giuridica/Sede Legale</w:t>
      </w:r>
    </w:p>
    <w:p w14:paraId="70DB88A2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1.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3115A5C4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2.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26850DDF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3.</w:t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  <w:r w:rsidRPr="00F347D2">
        <w:rPr>
          <w:rFonts w:ascii="Times New Roman" w:eastAsia="Bodoni MT" w:hAnsi="Times New Roman" w:cs="Times New Roman"/>
          <w:sz w:val="24"/>
          <w:szCs w:val="24"/>
        </w:rPr>
        <w:tab/>
      </w:r>
    </w:p>
    <w:p w14:paraId="5971EA4B" w14:textId="77777777" w:rsidR="00F36BE9" w:rsidRPr="00F347D2" w:rsidRDefault="00F36BE9">
      <w:pPr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023627A0" w14:textId="77777777" w:rsidR="00F36BE9" w:rsidRPr="00F347D2" w:rsidRDefault="006C01C7">
      <w:pPr>
        <w:jc w:val="center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lastRenderedPageBreak/>
        <w:t>MANIFESTA/MANIFESTANO</w:t>
      </w:r>
    </w:p>
    <w:p w14:paraId="729AD992" w14:textId="77777777" w:rsidR="00F36BE9" w:rsidRPr="00F347D2" w:rsidRDefault="006C01C7">
      <w:pPr>
        <w:jc w:val="center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ai sensi degli articoli 46 e 47 del D.P.R. 28 dicembre 2000, n. 445</w:t>
      </w:r>
    </w:p>
    <w:p w14:paraId="3999BBF0" w14:textId="77777777" w:rsidR="00F36BE9" w:rsidRPr="00F347D2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il proprio interesse a partecipare alla procedura negoziata descritta in oggetto ed altresì:</w:t>
      </w:r>
    </w:p>
    <w:p w14:paraId="59CBC75E" w14:textId="77777777" w:rsidR="00F36BE9" w:rsidRPr="00F347D2" w:rsidRDefault="006C01C7">
      <w:pPr>
        <w:jc w:val="center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DICHIARA/DICHIARANO</w:t>
      </w:r>
    </w:p>
    <w:p w14:paraId="79AC518A" w14:textId="77777777" w:rsidR="00F36BE9" w:rsidRPr="00F347D2" w:rsidRDefault="006C01C7">
      <w:pPr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 xml:space="preserve">- 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di possedere i requisiti di ordine generale di cui all’art. 80, </w:t>
      </w:r>
      <w:proofErr w:type="spellStart"/>
      <w:proofErr w:type="gramStart"/>
      <w:r w:rsidRPr="00F347D2">
        <w:rPr>
          <w:rFonts w:ascii="Times New Roman" w:eastAsia="Bodoni MT" w:hAnsi="Times New Roman" w:cs="Times New Roman"/>
          <w:sz w:val="24"/>
          <w:szCs w:val="24"/>
        </w:rPr>
        <w:t>D.Lgs</w:t>
      </w:r>
      <w:proofErr w:type="gramEnd"/>
      <w:r w:rsidRPr="00F347D2">
        <w:rPr>
          <w:rFonts w:ascii="Times New Roman" w:eastAsia="Bodoni MT" w:hAnsi="Times New Roman" w:cs="Times New Roman"/>
          <w:sz w:val="24"/>
          <w:szCs w:val="24"/>
        </w:rPr>
        <w:t>.</w:t>
      </w:r>
      <w:proofErr w:type="spell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50/2016 e </w:t>
      </w:r>
      <w:proofErr w:type="spellStart"/>
      <w:r w:rsidRPr="00F347D2">
        <w:rPr>
          <w:rFonts w:ascii="Times New Roman" w:eastAsia="Bodoni MT" w:hAnsi="Times New Roman" w:cs="Times New Roman"/>
          <w:sz w:val="24"/>
          <w:szCs w:val="24"/>
        </w:rPr>
        <w:t>s.m.i.</w:t>
      </w:r>
      <w:proofErr w:type="spell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e la capacità di contrarre con la pubblica amministrazione;</w:t>
      </w:r>
    </w:p>
    <w:p w14:paraId="62C106A7" w14:textId="61D486C4" w:rsidR="00F36BE9" w:rsidRDefault="006C01C7">
      <w:pPr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- di possedere la certificazione SOA nella categoria</w:t>
      </w:r>
      <w:r w:rsidR="00FA18F8">
        <w:rPr>
          <w:rFonts w:ascii="Times New Roman" w:eastAsia="Bodoni MT" w:hAnsi="Times New Roman" w:cs="Times New Roman"/>
          <w:sz w:val="24"/>
          <w:szCs w:val="24"/>
        </w:rPr>
        <w:t xml:space="preserve"> </w:t>
      </w:r>
      <w:r w:rsidR="005C64CE" w:rsidRPr="005C64CE">
        <w:rPr>
          <w:rFonts w:ascii="Times New Roman" w:eastAsia="Bodoni MT" w:hAnsi="Times New Roman" w:cs="Times New Roman"/>
          <w:sz w:val="24"/>
          <w:szCs w:val="24"/>
        </w:rPr>
        <w:t xml:space="preserve">possesso della SOA nella categoria OG 11, </w:t>
      </w:r>
      <w:proofErr w:type="spellStart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>class</w:t>
      </w:r>
      <w:proofErr w:type="spellEnd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 xml:space="preserve">. II e nella categoria OG 2, </w:t>
      </w:r>
      <w:proofErr w:type="spellStart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>class</w:t>
      </w:r>
      <w:proofErr w:type="spellEnd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 xml:space="preserve">. II </w:t>
      </w:r>
      <w:r w:rsidRPr="005C64CE">
        <w:rPr>
          <w:rFonts w:ascii="Times New Roman" w:eastAsia="Bodoni MT" w:hAnsi="Times New Roman" w:cs="Times New Roman"/>
          <w:sz w:val="24"/>
          <w:szCs w:val="24"/>
        </w:rPr>
        <w:t>in corso di validità;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</w:t>
      </w:r>
    </w:p>
    <w:p w14:paraId="222927AF" w14:textId="77777777" w:rsidR="00F36BE9" w:rsidRPr="00F347D2" w:rsidRDefault="006C01C7">
      <w:pPr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- di possedere i requisiti di idoneità professionale ex art. 83, </w:t>
      </w:r>
      <w:proofErr w:type="spellStart"/>
      <w:proofErr w:type="gramStart"/>
      <w:r w:rsidRPr="00F347D2">
        <w:rPr>
          <w:rFonts w:ascii="Times New Roman" w:eastAsia="Bodoni MT" w:hAnsi="Times New Roman" w:cs="Times New Roman"/>
          <w:sz w:val="24"/>
          <w:szCs w:val="24"/>
        </w:rPr>
        <w:t>D.Lgs</w:t>
      </w:r>
      <w:proofErr w:type="gramEnd"/>
      <w:r w:rsidRPr="00F347D2">
        <w:rPr>
          <w:rFonts w:ascii="Times New Roman" w:eastAsia="Bodoni MT" w:hAnsi="Times New Roman" w:cs="Times New Roman"/>
          <w:sz w:val="24"/>
          <w:szCs w:val="24"/>
        </w:rPr>
        <w:t>.</w:t>
      </w:r>
      <w:proofErr w:type="spell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50/2016 e </w:t>
      </w:r>
      <w:proofErr w:type="spellStart"/>
      <w:r w:rsidRPr="00F347D2">
        <w:rPr>
          <w:rFonts w:ascii="Times New Roman" w:eastAsia="Bodoni MT" w:hAnsi="Times New Roman" w:cs="Times New Roman"/>
          <w:sz w:val="24"/>
          <w:szCs w:val="24"/>
        </w:rPr>
        <w:t>s.m.i.</w:t>
      </w:r>
      <w:proofErr w:type="spell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comprovati dall’iscrizione nel registro della C.C.I.A.A.;</w:t>
      </w:r>
    </w:p>
    <w:p w14:paraId="1FE43772" w14:textId="77777777" w:rsidR="00F36BE9" w:rsidRPr="00F347D2" w:rsidRDefault="006C01C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347D2">
        <w:rPr>
          <w:rFonts w:ascii="Times New Roman" w:eastAsia="Bodoni MT" w:hAnsi="Times New Roman" w:cs="Times New Roman"/>
          <w:sz w:val="24"/>
          <w:szCs w:val="24"/>
        </w:rPr>
        <w:t>di accettare, senza riserva e/o eccezione alcuna, tutte le norme e le disposizioni contenute nell’avviso di manifestazione di interesse;</w:t>
      </w:r>
    </w:p>
    <w:p w14:paraId="112FE636" w14:textId="77777777" w:rsidR="00F36BE9" w:rsidRPr="00F347D2" w:rsidRDefault="006C01C7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347D2">
        <w:rPr>
          <w:rFonts w:ascii="Times New Roman" w:eastAsia="Bodoni MT" w:hAnsi="Times New Roman" w:cs="Times New Roman"/>
          <w:sz w:val="24"/>
          <w:szCs w:val="24"/>
        </w:rPr>
        <w:t>di essere a conoscenza degli obblighi di condotta previsti dal Codice di comportamento dei dipendenti del Ministero dei beni e delle attività culturali e del turismo (D.M. 23/12/2015) pubblicato sul sito internet www.beniculturali.it alla sezione “Amministrazione trasparente – Disposizioni generali – atti generali”;</w:t>
      </w:r>
    </w:p>
    <w:p w14:paraId="759F5844" w14:textId="77777777" w:rsidR="00F36BE9" w:rsidRPr="00F347D2" w:rsidRDefault="006C01C7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347D2">
        <w:rPr>
          <w:rFonts w:ascii="Times New Roman" w:eastAsia="Bodoni MT" w:hAnsi="Times New Roman" w:cs="Times New Roman"/>
          <w:sz w:val="24"/>
          <w:szCs w:val="24"/>
        </w:rPr>
        <w:t>di impegnarsi, in caso di aggiudicazione e con riferimento alle prestazioni oggetto del contratto, ad osservare e far osservare gli obblighi di condotta di cui al punto che precede ai propri dipendenti e collaboratori a qualsiasi titolo, nonché, in caso di ricorso al subappalto, al subappaltatore e ai suoi dipendenti e collaboratori, per quanto compatibili con il ruolo e l'attività svolta;</w:t>
      </w:r>
    </w:p>
    <w:p w14:paraId="7D0A20CF" w14:textId="494ECDA3" w:rsidR="00F36BE9" w:rsidRDefault="006C01C7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di autorizzare la raccolta ed il trattamento dei dati personali che, ai sensi e per gli effetti di cui all’art. 13 </w:t>
      </w:r>
      <w:proofErr w:type="spellStart"/>
      <w:proofErr w:type="gramStart"/>
      <w:r w:rsidRPr="00F347D2">
        <w:rPr>
          <w:rFonts w:ascii="Times New Roman" w:eastAsia="Bodoni MT" w:hAnsi="Times New Roman" w:cs="Times New Roman"/>
          <w:sz w:val="24"/>
          <w:szCs w:val="24"/>
        </w:rPr>
        <w:t>D.Lgs</w:t>
      </w:r>
      <w:proofErr w:type="gramEnd"/>
      <w:r w:rsidRPr="00F347D2">
        <w:rPr>
          <w:rFonts w:ascii="Times New Roman" w:eastAsia="Bodoni MT" w:hAnsi="Times New Roman" w:cs="Times New Roman"/>
          <w:sz w:val="24"/>
          <w:szCs w:val="24"/>
        </w:rPr>
        <w:t>.</w:t>
      </w:r>
      <w:proofErr w:type="spell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n. 196/2003 e all’art. 13 del Regolamento UE n. 2016/679 GDPR, saranno trattati, anche con strumenti informatici, esclusivamente nell’ambito della presente procedura.</w:t>
      </w:r>
    </w:p>
    <w:p w14:paraId="67DC1735" w14:textId="17B0FBCB" w:rsidR="00791896" w:rsidRDefault="00F347D2" w:rsidP="005C64CE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  <w:r>
        <w:rPr>
          <w:rFonts w:ascii="Times New Roman" w:eastAsia="Bodoni MT" w:hAnsi="Times New Roman" w:cs="Times New Roman"/>
          <w:sz w:val="24"/>
          <w:szCs w:val="24"/>
        </w:rPr>
        <w:t xml:space="preserve">- di essere iscritto in MEPA </w:t>
      </w:r>
      <w:r w:rsidR="00FA18F8">
        <w:rPr>
          <w:rFonts w:ascii="Times New Roman" w:eastAsia="Bodoni MT" w:hAnsi="Times New Roman" w:cs="Times New Roman"/>
          <w:sz w:val="24"/>
          <w:szCs w:val="24"/>
        </w:rPr>
        <w:t>nell</w:t>
      </w:r>
      <w:r w:rsidR="005C64CE">
        <w:rPr>
          <w:rFonts w:ascii="Times New Roman" w:eastAsia="Bodoni MT" w:hAnsi="Times New Roman" w:cs="Times New Roman"/>
          <w:sz w:val="24"/>
          <w:szCs w:val="24"/>
        </w:rPr>
        <w:t>e</w:t>
      </w:r>
      <w:r w:rsidR="00FA18F8">
        <w:rPr>
          <w:rFonts w:ascii="Times New Roman" w:eastAsia="Bodoni MT" w:hAnsi="Times New Roman" w:cs="Times New Roman"/>
          <w:sz w:val="24"/>
          <w:szCs w:val="24"/>
        </w:rPr>
        <w:t xml:space="preserve"> categori</w:t>
      </w:r>
      <w:r w:rsidR="005C64CE">
        <w:rPr>
          <w:rFonts w:ascii="Times New Roman" w:eastAsia="Bodoni MT" w:hAnsi="Times New Roman" w:cs="Times New Roman"/>
          <w:sz w:val="24"/>
          <w:szCs w:val="24"/>
        </w:rPr>
        <w:t>e</w:t>
      </w:r>
      <w:r w:rsidR="00FA18F8">
        <w:rPr>
          <w:rFonts w:ascii="Times New Roman" w:eastAsia="Bodoni MT" w:hAnsi="Times New Roman" w:cs="Times New Roman"/>
          <w:sz w:val="24"/>
          <w:szCs w:val="24"/>
        </w:rPr>
        <w:t xml:space="preserve"> </w:t>
      </w:r>
      <w:r w:rsidR="005C64CE" w:rsidRPr="005C64CE">
        <w:rPr>
          <w:rFonts w:ascii="Times New Roman" w:eastAsia="Bodoni MT" w:hAnsi="Times New Roman" w:cs="Times New Roman"/>
          <w:sz w:val="24"/>
          <w:szCs w:val="24"/>
        </w:rPr>
        <w:t xml:space="preserve">OG 11, </w:t>
      </w:r>
      <w:proofErr w:type="spellStart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>class</w:t>
      </w:r>
      <w:proofErr w:type="spellEnd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 xml:space="preserve">. II e nella categoria OG 2, </w:t>
      </w:r>
      <w:proofErr w:type="spellStart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>class</w:t>
      </w:r>
      <w:proofErr w:type="spellEnd"/>
      <w:r w:rsidR="005C64CE" w:rsidRPr="005C64CE">
        <w:rPr>
          <w:rFonts w:ascii="Times New Roman" w:eastAsia="Bodoni MT" w:hAnsi="Times New Roman" w:cs="Times New Roman"/>
          <w:sz w:val="24"/>
          <w:szCs w:val="24"/>
        </w:rPr>
        <w:t>. II</w:t>
      </w:r>
      <w:r w:rsidR="005C64CE">
        <w:rPr>
          <w:rFonts w:ascii="Times New Roman" w:eastAsia="Bodoni MT" w:hAnsi="Times New Roman" w:cs="Times New Roman"/>
          <w:sz w:val="24"/>
          <w:szCs w:val="24"/>
        </w:rPr>
        <w:t>.</w:t>
      </w:r>
      <w:r w:rsidRPr="00FA18F8">
        <w:rPr>
          <w:rFonts w:ascii="Times New Roman" w:eastAsia="Bodoni MT" w:hAnsi="Times New Roman" w:cs="Times New Roman"/>
          <w:strike/>
          <w:sz w:val="24"/>
          <w:szCs w:val="24"/>
        </w:rPr>
        <w:t xml:space="preserve">                    </w:t>
      </w:r>
    </w:p>
    <w:p w14:paraId="0899AC00" w14:textId="77777777" w:rsidR="00F36BE9" w:rsidRPr="00F347D2" w:rsidRDefault="006C01C7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***</w:t>
      </w:r>
    </w:p>
    <w:p w14:paraId="0A6826CA" w14:textId="77777777" w:rsidR="00F36BE9" w:rsidRPr="00F347D2" w:rsidRDefault="006C01C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Dichiara inoltre che:</w:t>
      </w:r>
    </w:p>
    <w:p w14:paraId="58A4BBFE" w14:textId="67E3BDFB" w:rsidR="00F36BE9" w:rsidRPr="00F347D2" w:rsidRDefault="006C01C7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alla data del 30</w:t>
      </w:r>
      <w:r w:rsidRPr="005C64CE">
        <w:rPr>
          <w:rFonts w:ascii="Times New Roman" w:eastAsia="Bodoni MT" w:hAnsi="Times New Roman" w:cs="Times New Roman"/>
          <w:sz w:val="24"/>
          <w:szCs w:val="24"/>
        </w:rPr>
        <w:t>.0</w:t>
      </w:r>
      <w:r w:rsidR="00FA18F8" w:rsidRPr="005C64CE">
        <w:rPr>
          <w:rFonts w:ascii="Times New Roman" w:eastAsia="Bodoni MT" w:hAnsi="Times New Roman" w:cs="Times New Roman"/>
          <w:sz w:val="24"/>
          <w:szCs w:val="24"/>
        </w:rPr>
        <w:t>9</w:t>
      </w:r>
      <w:r w:rsidRPr="005C64CE">
        <w:rPr>
          <w:rFonts w:ascii="Times New Roman" w:eastAsia="Bodoni MT" w:hAnsi="Times New Roman" w:cs="Times New Roman"/>
          <w:sz w:val="24"/>
          <w:szCs w:val="24"/>
        </w:rPr>
        <w:t>.2022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</w:t>
      </w:r>
      <w:r w:rsidRPr="00F347D2">
        <w:rPr>
          <w:rFonts w:ascii="Times New Roman" w:eastAsia="Bodoni MT" w:hAnsi="Times New Roman" w:cs="Times New Roman"/>
          <w:b/>
          <w:bCs/>
          <w:sz w:val="24"/>
          <w:szCs w:val="24"/>
        </w:rPr>
        <w:t xml:space="preserve">il numero di dipendenti a tempo indeterminato </w:t>
      </w:r>
      <w:r w:rsidRPr="00F347D2">
        <w:rPr>
          <w:rFonts w:ascii="Times New Roman" w:eastAsia="Bodoni MT" w:hAnsi="Times New Roman" w:cs="Times New Roman"/>
          <w:sz w:val="24"/>
          <w:szCs w:val="24"/>
        </w:rPr>
        <w:t>era pari a…………………………………………</w:t>
      </w:r>
      <w:proofErr w:type="gramStart"/>
      <w:r w:rsidRPr="00F347D2">
        <w:rPr>
          <w:rFonts w:ascii="Times New Roman" w:eastAsia="Bodoni MT" w:hAnsi="Times New Roman" w:cs="Times New Roman"/>
          <w:sz w:val="24"/>
          <w:szCs w:val="24"/>
        </w:rPr>
        <w:t>...(</w:t>
      </w:r>
      <w:proofErr w:type="gram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in lettere); </w:t>
      </w:r>
      <w:r w:rsidRPr="00F347D2">
        <w:rPr>
          <w:rFonts w:ascii="Times New Roman" w:eastAsia="Bodoni MT" w:hAnsi="Times New Roman" w:cs="Times New Roman"/>
          <w:b/>
          <w:bCs/>
          <w:sz w:val="24"/>
          <w:szCs w:val="24"/>
        </w:rPr>
        <w:t xml:space="preserve">il numero di dipendenti a tempo determinato 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era pari a ………………………………….…. (in lettere); </w:t>
      </w:r>
    </w:p>
    <w:p w14:paraId="42CCEA59" w14:textId="5E3F6CE9" w:rsidR="00F36BE9" w:rsidRPr="00F347D2" w:rsidRDefault="006C01C7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>la sede legale/operativa rispetto al luogo di esecuzione dei lavori,</w:t>
      </w: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 strutturata ed attiva alla data di pubblicazione dell’Avviso, è ubicata al seguente indirizzo: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ovvero è situata ad una distanza di ………………………/…………………</w:t>
      </w:r>
      <w:proofErr w:type="gramStart"/>
      <w:r w:rsidRPr="00F347D2">
        <w:rPr>
          <w:rFonts w:ascii="Times New Roman" w:eastAsia="Bodoni MT" w:hAnsi="Times New Roman" w:cs="Times New Roman"/>
          <w:sz w:val="24"/>
          <w:szCs w:val="24"/>
        </w:rPr>
        <w:t>…….</w:t>
      </w:r>
      <w:proofErr w:type="gramEnd"/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. (in cifre e in lettere) km </w:t>
      </w:r>
      <w:r w:rsidR="005C64CE">
        <w:rPr>
          <w:rFonts w:ascii="Times New Roman" w:eastAsia="Bodoni MT" w:hAnsi="Times New Roman" w:cs="Times New Roman"/>
          <w:sz w:val="24"/>
          <w:szCs w:val="24"/>
        </w:rPr>
        <w:t xml:space="preserve">dalla Biblioteca </w:t>
      </w:r>
      <w:proofErr w:type="spellStart"/>
      <w:r w:rsidR="005C64CE">
        <w:rPr>
          <w:rFonts w:ascii="Times New Roman" w:eastAsia="Bodoni MT" w:hAnsi="Times New Roman" w:cs="Times New Roman"/>
          <w:sz w:val="24"/>
          <w:szCs w:val="24"/>
        </w:rPr>
        <w:t>Isontina</w:t>
      </w:r>
      <w:proofErr w:type="spellEnd"/>
      <w:r w:rsidR="005C64CE">
        <w:rPr>
          <w:rFonts w:ascii="Times New Roman" w:eastAsia="Bodoni MT" w:hAnsi="Times New Roman" w:cs="Times New Roman"/>
          <w:sz w:val="24"/>
          <w:szCs w:val="24"/>
        </w:rPr>
        <w:t xml:space="preserve"> di Gorizia.</w:t>
      </w:r>
    </w:p>
    <w:p w14:paraId="4A472176" w14:textId="77777777" w:rsidR="00F36BE9" w:rsidRPr="00F347D2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25DB907F" w14:textId="77777777" w:rsidR="00F36BE9" w:rsidRPr="00F347D2" w:rsidRDefault="006C01C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Si precisa che per gli elementi sopra indicati in caso di discordanza prevarrà la cifra espressa in lettere.</w:t>
      </w:r>
    </w:p>
    <w:p w14:paraId="73432FCD" w14:textId="77777777" w:rsidR="00F36BE9" w:rsidRPr="00F347D2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738DB93D" w14:textId="77777777" w:rsidR="00F36BE9" w:rsidRPr="00F347D2" w:rsidRDefault="00F36BE9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</w:p>
    <w:p w14:paraId="1F085D69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>Il/i concorrente/i</w:t>
      </w:r>
    </w:p>
    <w:p w14:paraId="1EF44F8D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lastRenderedPageBreak/>
        <w:t xml:space="preserve"> </w:t>
      </w:r>
    </w:p>
    <w:p w14:paraId="1D9C95DD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……..………………… </w:t>
      </w:r>
    </w:p>
    <w:p w14:paraId="1B2DF742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……..………………… </w:t>
      </w:r>
    </w:p>
    <w:p w14:paraId="4D736CC0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sz w:val="24"/>
          <w:szCs w:val="24"/>
        </w:rPr>
      </w:pPr>
      <w:r w:rsidRPr="00F347D2">
        <w:rPr>
          <w:rFonts w:ascii="Times New Roman" w:eastAsia="Bodoni MT" w:hAnsi="Times New Roman" w:cs="Times New Roman"/>
          <w:sz w:val="24"/>
          <w:szCs w:val="24"/>
        </w:rPr>
        <w:t xml:space="preserve">……..………………… </w:t>
      </w:r>
    </w:p>
    <w:p w14:paraId="601FF06B" w14:textId="77777777" w:rsidR="00F36BE9" w:rsidRPr="00F347D2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44571D93" w14:textId="77777777" w:rsidR="00F36BE9" w:rsidRPr="00F347D2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5D166F09" w14:textId="77777777" w:rsidR="00F36BE9" w:rsidRPr="00F347D2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sz w:val="24"/>
          <w:szCs w:val="24"/>
        </w:rPr>
      </w:pPr>
    </w:p>
    <w:p w14:paraId="40AE95EB" w14:textId="77777777" w:rsidR="00F36BE9" w:rsidRPr="00F347D2" w:rsidRDefault="006C01C7">
      <w:pPr>
        <w:spacing w:after="120" w:line="240" w:lineRule="auto"/>
        <w:jc w:val="right"/>
        <w:rPr>
          <w:rFonts w:ascii="Times New Roman" w:eastAsia="Bodoni MT" w:hAnsi="Times New Roman" w:cs="Times New Roman"/>
          <w:b/>
          <w:sz w:val="24"/>
          <w:szCs w:val="24"/>
        </w:rPr>
      </w:pPr>
      <w:r w:rsidRPr="00F347D2">
        <w:rPr>
          <w:rFonts w:ascii="Times New Roman" w:eastAsia="Bodoni MT" w:hAnsi="Times New Roman" w:cs="Times New Roman"/>
          <w:b/>
          <w:sz w:val="24"/>
          <w:szCs w:val="24"/>
        </w:rPr>
        <w:t xml:space="preserve">(Allegare copia del documento di identità) </w:t>
      </w:r>
    </w:p>
    <w:p w14:paraId="04BA368F" w14:textId="77777777" w:rsidR="00F36BE9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</w:rPr>
      </w:pPr>
    </w:p>
    <w:p w14:paraId="76CBCBC9" w14:textId="77777777" w:rsidR="00F36BE9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</w:rPr>
      </w:pPr>
    </w:p>
    <w:p w14:paraId="0355D4EF" w14:textId="77777777" w:rsidR="00F36BE9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</w:rPr>
      </w:pPr>
    </w:p>
    <w:p w14:paraId="0ED6927E" w14:textId="77777777" w:rsidR="00F36BE9" w:rsidRDefault="00F36BE9">
      <w:pPr>
        <w:spacing w:after="120" w:line="240" w:lineRule="auto"/>
        <w:jc w:val="both"/>
        <w:rPr>
          <w:rFonts w:ascii="Times New Roman" w:eastAsia="Bodoni MT" w:hAnsi="Times New Roman" w:cs="Times New Roman"/>
          <w:b/>
        </w:rPr>
      </w:pPr>
    </w:p>
    <w:p w14:paraId="58BEB20E" w14:textId="77777777" w:rsidR="00F36BE9" w:rsidRDefault="006C01C7">
      <w:pPr>
        <w:spacing w:after="120" w:line="240" w:lineRule="auto"/>
        <w:jc w:val="both"/>
        <w:rPr>
          <w:sz w:val="20"/>
          <w:szCs w:val="20"/>
        </w:rPr>
      </w:pPr>
      <w:r>
        <w:rPr>
          <w:rFonts w:ascii="Times New Roman" w:eastAsia="Bodoni MT" w:hAnsi="Times New Roman" w:cs="Times New Roman"/>
          <w:b/>
          <w:sz w:val="20"/>
          <w:szCs w:val="20"/>
        </w:rPr>
        <w:t xml:space="preserve">N.B: </w:t>
      </w:r>
    </w:p>
    <w:p w14:paraId="26C1AB77" w14:textId="77777777" w:rsidR="00F36BE9" w:rsidRDefault="006C01C7">
      <w:pPr>
        <w:spacing w:after="120" w:line="240" w:lineRule="auto"/>
        <w:jc w:val="both"/>
        <w:rPr>
          <w:sz w:val="20"/>
          <w:szCs w:val="20"/>
        </w:rPr>
      </w:pPr>
      <w:proofErr w:type="gramStart"/>
      <w:r>
        <w:rPr>
          <w:rFonts w:ascii="Times New Roman" w:eastAsia="Bodoni MT" w:hAnsi="Times New Roman" w:cs="Times New Roman"/>
          <w:b/>
          <w:sz w:val="20"/>
          <w:szCs w:val="20"/>
        </w:rPr>
        <w:t>E’</w:t>
      </w:r>
      <w:proofErr w:type="gramEnd"/>
      <w:r>
        <w:rPr>
          <w:rFonts w:ascii="Times New Roman" w:eastAsia="Bodoni MT" w:hAnsi="Times New Roman" w:cs="Times New Roman"/>
          <w:b/>
          <w:sz w:val="20"/>
          <w:szCs w:val="20"/>
        </w:rPr>
        <w:t xml:space="preserve"> richiesto di rendere tali dichiarazioni mediante compilazione del presente modello</w:t>
      </w:r>
      <w:r>
        <w:rPr>
          <w:rFonts w:ascii="Times New Roman" w:eastAsia="Bodoni MT" w:hAnsi="Times New Roman" w:cs="Times New Roman"/>
          <w:sz w:val="20"/>
          <w:szCs w:val="20"/>
        </w:rPr>
        <w:t xml:space="preserve">, al fine di semplificare le operazioni di controllo della stazione appaltante. </w:t>
      </w:r>
    </w:p>
    <w:p w14:paraId="6EDBA8AE" w14:textId="77777777" w:rsidR="00F36BE9" w:rsidRDefault="006C01C7">
      <w:pPr>
        <w:spacing w:after="120" w:line="240" w:lineRule="auto"/>
        <w:jc w:val="both"/>
        <w:rPr>
          <w:sz w:val="20"/>
          <w:szCs w:val="20"/>
        </w:rPr>
      </w:pPr>
      <w:r>
        <w:rPr>
          <w:rFonts w:ascii="Times New Roman" w:eastAsia="Bodoni MT" w:hAnsi="Times New Roman" w:cs="Times New Roman"/>
          <w:sz w:val="20"/>
          <w:szCs w:val="20"/>
        </w:rPr>
        <w:t>In caso di partecipazione in forma di RTI costituendo la presente dichiarazione, dovrà essere compilata e sottoscritta da tutti i partecipanti al predetto raggruppamento, allegando i rispettivi documenti di identità.</w:t>
      </w:r>
    </w:p>
    <w:p w14:paraId="7BE2FABE" w14:textId="77777777" w:rsidR="00F36BE9" w:rsidRDefault="006C01C7">
      <w:pPr>
        <w:spacing w:after="120" w:line="240" w:lineRule="auto"/>
        <w:jc w:val="both"/>
        <w:rPr>
          <w:sz w:val="20"/>
          <w:szCs w:val="20"/>
        </w:rPr>
      </w:pPr>
      <w:r>
        <w:rPr>
          <w:rFonts w:ascii="Times New Roman" w:eastAsia="Bodoni MT" w:hAnsi="Times New Roman" w:cs="Times New Roman"/>
          <w:sz w:val="20"/>
          <w:szCs w:val="20"/>
        </w:rPr>
        <w:t>Si specifica che documentazione ultronea, ad eccezione del DGUE, non verrà accettata da questa Stazione Appaltante e pertanto non verrà presa in considerazione seppur allegata.</w:t>
      </w:r>
    </w:p>
    <w:p w14:paraId="4DBA3BA4" w14:textId="77777777" w:rsidR="00F36BE9" w:rsidRDefault="00F36BE9">
      <w:pPr>
        <w:rPr>
          <w:rFonts w:ascii="Times New Roman" w:eastAsia="Bodoni MT" w:hAnsi="Times New Roman" w:cs="Times New Roman"/>
        </w:rPr>
      </w:pPr>
    </w:p>
    <w:sectPr w:rsidR="00F36BE9">
      <w:pgSz w:w="11906" w:h="16838"/>
      <w:pgMar w:top="1417" w:right="1134" w:bottom="113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nionPro-Regular, 'MS Mincho'">
    <w:panose1 w:val="00000000000000000000"/>
    <w:charset w:val="00"/>
    <w:family w:val="roman"/>
    <w:notTrueType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E456F"/>
    <w:multiLevelType w:val="multilevel"/>
    <w:tmpl w:val="DBC0CF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544714"/>
    <w:multiLevelType w:val="multilevel"/>
    <w:tmpl w:val="2B640F8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BE9"/>
    <w:rsid w:val="001C1AA7"/>
    <w:rsid w:val="005C64CE"/>
    <w:rsid w:val="006C01C7"/>
    <w:rsid w:val="00791896"/>
    <w:rsid w:val="007B6BB6"/>
    <w:rsid w:val="00F347D2"/>
    <w:rsid w:val="00F36BE9"/>
    <w:rsid w:val="00FA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4607"/>
  <w15:docId w15:val="{C9C6FF7E-5F1E-45A5-856F-44864A247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nfasi">
    <w:name w:val="Enfasi"/>
    <w:qFormat/>
    <w:rsid w:val="0079452C"/>
    <w:rPr>
      <w:i/>
      <w:iCs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79452C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Prestito3</cp:lastModifiedBy>
  <cp:revision>2</cp:revision>
  <cp:lastPrinted>2022-06-01T11:24:00Z</cp:lastPrinted>
  <dcterms:created xsi:type="dcterms:W3CDTF">2022-11-28T14:05:00Z</dcterms:created>
  <dcterms:modified xsi:type="dcterms:W3CDTF">2022-11-28T14:05:00Z</dcterms:modified>
  <dc:language>it-IT</dc:language>
</cp:coreProperties>
</file>